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9956" w14:textId="77777777" w:rsidR="00393B33" w:rsidRDefault="00393B33" w:rsidP="0051643D">
      <w:pPr>
        <w:spacing w:after="0" w:line="240" w:lineRule="auto"/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Style w:val="TableGrid1"/>
        <w:tblW w:w="9975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3198"/>
        <w:gridCol w:w="1808"/>
        <w:gridCol w:w="2198"/>
        <w:gridCol w:w="2030"/>
      </w:tblGrid>
      <w:tr w:rsidR="00393B33" w14:paraId="2AF99958" w14:textId="77777777" w:rsidTr="0065297E">
        <w:trPr>
          <w:trHeight w:val="270"/>
          <w:jc w:val="center"/>
        </w:trPr>
        <w:tc>
          <w:tcPr>
            <w:tcW w:w="9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957" w14:textId="77777777" w:rsidR="00393B33" w:rsidRDefault="00393B33" w:rsidP="00393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Program Name : Automobile Engineering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and GY : 2020- 21</w:t>
            </w:r>
          </w:p>
        </w:tc>
      </w:tr>
      <w:tr w:rsidR="00393B33" w14:paraId="2AF9995F" w14:textId="77777777" w:rsidTr="00682B1B">
        <w:trPr>
          <w:trHeight w:val="957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959" w14:textId="77777777" w:rsidR="00393B33" w:rsidRDefault="00393B33" w:rsidP="00652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95A" w14:textId="77777777" w:rsidR="00393B33" w:rsidRDefault="00393B33" w:rsidP="0065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student placed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95B" w14:textId="77777777" w:rsidR="00393B33" w:rsidRDefault="00393B33" w:rsidP="0065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95C" w14:textId="77777777" w:rsidR="00393B33" w:rsidRDefault="00393B33" w:rsidP="0065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Employer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95D" w14:textId="77777777" w:rsidR="00393B33" w:rsidRDefault="00393B33" w:rsidP="0065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Appointment letter reference</w:t>
            </w:r>
          </w:p>
          <w:p w14:paraId="2AF9995E" w14:textId="77777777" w:rsidR="00393B33" w:rsidRDefault="00393B33" w:rsidP="0065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 with date</w:t>
            </w:r>
          </w:p>
        </w:tc>
      </w:tr>
      <w:tr w:rsidR="00393B33" w14:paraId="2AF99965" w14:textId="77777777" w:rsidTr="00682B1B">
        <w:trPr>
          <w:trHeight w:val="183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0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1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G Prashanth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2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17071A2411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3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Capgemini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4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Capgemini Ref: 4853812/980784</w:t>
            </w:r>
          </w:p>
        </w:tc>
      </w:tr>
      <w:tr w:rsidR="00393B33" w14:paraId="2AF9996B" w14:textId="77777777" w:rsidTr="00682B1B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6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7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V Chaitanya Kumar Reddy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8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17071A2442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9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Capgemini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A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Capgemini Ref: 4751860/886886</w:t>
            </w:r>
          </w:p>
        </w:tc>
      </w:tr>
      <w:tr w:rsidR="00393B33" w14:paraId="2AF99971" w14:textId="77777777" w:rsidTr="00682B1B">
        <w:trPr>
          <w:trHeight w:val="28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C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D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Lohith</w:t>
            </w:r>
            <w:proofErr w:type="spellEnd"/>
            <w:r w:rsidRPr="001B5E91">
              <w:rPr>
                <w:rFonts w:ascii="Times New Roman" w:hAnsi="Times New Roman" w:cs="Times New Roman"/>
                <w:sz w:val="24"/>
                <w:szCs w:val="24"/>
              </w:rPr>
              <w:t xml:space="preserve"> Sagar Reddy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E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17071A2404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6F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TCS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70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TCSL/DT20207231206/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Hyd</w:t>
            </w:r>
            <w:proofErr w:type="spellEnd"/>
          </w:p>
        </w:tc>
      </w:tr>
      <w:tr w:rsidR="00393B33" w14:paraId="2AF99977" w14:textId="77777777" w:rsidTr="00682B1B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72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73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proofErr w:type="spellStart"/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Jithender</w:t>
            </w:r>
            <w:proofErr w:type="spellEnd"/>
            <w:r w:rsidRPr="001B5E91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74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17071A2432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75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TCS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76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TCSL/CT202033193586/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Hyd</w:t>
            </w:r>
            <w:proofErr w:type="spellEnd"/>
          </w:p>
        </w:tc>
      </w:tr>
      <w:tr w:rsidR="00393B33" w14:paraId="2AF9997D" w14:textId="77777777" w:rsidTr="00682B1B">
        <w:trPr>
          <w:trHeight w:val="28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78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79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Y Sudheer Reddy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7A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18075A2412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7B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TCS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7C" w14:textId="77777777" w:rsidR="00393B33" w:rsidRDefault="00393B33" w:rsidP="0065297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TCSL/CT202033193588/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Hyd</w:t>
            </w:r>
            <w:proofErr w:type="spellEnd"/>
          </w:p>
        </w:tc>
      </w:tr>
      <w:tr w:rsidR="00393B33" w14:paraId="2AF99983" w14:textId="77777777" w:rsidTr="00682B1B">
        <w:trPr>
          <w:trHeight w:val="327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7E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7F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CH Venkata Ramana Reddy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80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17071A2408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81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CTS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82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Cognizant Dated :21/03/2021</w:t>
            </w:r>
          </w:p>
        </w:tc>
      </w:tr>
      <w:tr w:rsidR="00393B33" w14:paraId="2AF99989" w14:textId="77777777" w:rsidTr="00682B1B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84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85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 xml:space="preserve">S Sai </w:t>
            </w:r>
            <w:proofErr w:type="spellStart"/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Preetham</w:t>
            </w:r>
            <w:proofErr w:type="spellEnd"/>
            <w:r w:rsidRPr="001B5E91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86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17071A2436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87" w14:textId="77777777" w:rsidR="00393B33" w:rsidRPr="001B5E91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91">
              <w:rPr>
                <w:rFonts w:ascii="Times New Roman" w:hAnsi="Times New Roman" w:cs="Times New Roman"/>
                <w:sz w:val="24"/>
                <w:szCs w:val="24"/>
              </w:rPr>
              <w:t>CTS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88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Cognizant Dated :29/01/2021</w:t>
            </w:r>
          </w:p>
        </w:tc>
      </w:tr>
      <w:tr w:rsidR="00393B33" w14:paraId="2AF9998F" w14:textId="77777777" w:rsidTr="00682B1B">
        <w:trPr>
          <w:trHeight w:val="309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8A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8B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proofErr w:type="spellStart"/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Sushanth</w:t>
            </w:r>
            <w:proofErr w:type="spellEnd"/>
            <w:r w:rsidRPr="00137160">
              <w:rPr>
                <w:rFonts w:ascii="Times New Roman" w:hAnsi="Times New Roman" w:cs="Times New Roman"/>
                <w:sz w:val="24"/>
                <w:szCs w:val="24"/>
              </w:rPr>
              <w:t xml:space="preserve"> Kumar Reddy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8C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17071A2439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8D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Darwin box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8E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Darwinbox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Date: 10/05/2021</w:t>
            </w:r>
          </w:p>
        </w:tc>
      </w:tr>
      <w:tr w:rsidR="00393B33" w14:paraId="2AF99995" w14:textId="77777777" w:rsidTr="00682B1B">
        <w:trPr>
          <w:trHeight w:val="264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0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1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J Pavan Kumar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2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17071A2419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3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Pennar Industries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4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Pennar Industries Limited Dated: 01/09/2021</w:t>
            </w:r>
          </w:p>
        </w:tc>
      </w:tr>
      <w:tr w:rsidR="00393B33" w14:paraId="2AF9999B" w14:textId="77777777" w:rsidTr="00682B1B">
        <w:trPr>
          <w:trHeight w:val="237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6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7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M Bhanu Teja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8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17071A2427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9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Infosys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A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HRD/3T/21-22/1002128196</w:t>
            </w:r>
          </w:p>
        </w:tc>
      </w:tr>
      <w:tr w:rsidR="00393B33" w14:paraId="2AF999A1" w14:textId="77777777" w:rsidTr="00682B1B">
        <w:trPr>
          <w:trHeight w:val="507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C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D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Chandra Vinay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E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17071A2441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9F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NTT DATA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A0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NTTDATA Date : 29/08/2021</w:t>
            </w:r>
          </w:p>
        </w:tc>
      </w:tr>
      <w:tr w:rsidR="00393B33" w14:paraId="2AF999A7" w14:textId="77777777" w:rsidTr="00682B1B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A2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A3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Ram Prashanth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Rao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A4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17071A2412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A5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160">
              <w:rPr>
                <w:rFonts w:ascii="Times New Roman" w:hAnsi="Times New Roman" w:cs="Times New Roman"/>
                <w:sz w:val="24"/>
                <w:szCs w:val="24"/>
              </w:rPr>
              <w:t>TCS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A6" w14:textId="77777777" w:rsidR="00393B33" w:rsidRPr="00137160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TCSL/CT20203319081/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  <w:proofErr w:type="spellEnd"/>
          </w:p>
        </w:tc>
      </w:tr>
      <w:tr w:rsidR="00393B33" w14:paraId="2AF999AD" w14:textId="77777777" w:rsidTr="00682B1B">
        <w:trPr>
          <w:trHeight w:val="55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A8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A9" w14:textId="77777777" w:rsidR="00393B33" w:rsidRPr="0007419E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Aryan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AA" w14:textId="77777777" w:rsidR="00393B33" w:rsidRPr="0007419E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17071A2423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AB" w14:textId="77777777" w:rsidR="00393B33" w:rsidRPr="0007419E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 Engineers Ltd.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AC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 Engineers Ltd. Dated:23/07/2021</w:t>
            </w:r>
          </w:p>
        </w:tc>
      </w:tr>
      <w:tr w:rsidR="00393B33" w14:paraId="2AF999B3" w14:textId="77777777" w:rsidTr="00682B1B">
        <w:trPr>
          <w:trHeight w:val="867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AE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AF" w14:textId="77777777" w:rsidR="00393B33" w:rsidRPr="0007419E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Venkatesh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B0" w14:textId="77777777" w:rsidR="00393B33" w:rsidRPr="0007419E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17071A2425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B1" w14:textId="77777777" w:rsidR="00393B33" w:rsidRPr="0007419E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 Engineers Ltd.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B2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 Engineers Ltd. Dated:23/07/2021</w:t>
            </w:r>
          </w:p>
        </w:tc>
      </w:tr>
      <w:tr w:rsidR="00393B33" w14:paraId="2AF999B9" w14:textId="77777777" w:rsidTr="00682B1B">
        <w:trPr>
          <w:trHeight w:val="28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B4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B5" w14:textId="77777777" w:rsidR="00393B33" w:rsidRPr="0007419E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Sai Teja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B6" w14:textId="77777777" w:rsidR="00393B33" w:rsidRPr="0007419E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17071A2421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B7" w14:textId="77777777" w:rsidR="00393B33" w:rsidRPr="0007419E" w:rsidRDefault="00393B33" w:rsidP="0065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 Engineers Ltd.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B8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 Engineers Ltd. Dated:23/07/2021</w:t>
            </w:r>
          </w:p>
        </w:tc>
      </w:tr>
      <w:tr w:rsidR="00393B33" w14:paraId="2AF999BF" w14:textId="77777777" w:rsidTr="00682B1B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BA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BB" w14:textId="77777777" w:rsidR="00393B33" w:rsidRDefault="00393B33" w:rsidP="0065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Sunil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BC" w14:textId="77777777" w:rsidR="00393B33" w:rsidRDefault="00393B33" w:rsidP="0065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18075A2408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BD" w14:textId="77777777" w:rsidR="00393B33" w:rsidRDefault="00393B33" w:rsidP="0065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Hyundai Motors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BE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Hyundai Motor Group Dated : 19/10/2021</w:t>
            </w:r>
          </w:p>
        </w:tc>
      </w:tr>
      <w:tr w:rsidR="00393B33" w14:paraId="2AF999C5" w14:textId="77777777" w:rsidTr="00682B1B">
        <w:trPr>
          <w:trHeight w:val="219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C0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C1" w14:textId="77777777" w:rsidR="00393B33" w:rsidRDefault="00393B33" w:rsidP="0065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Laxman Rao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C2" w14:textId="77777777" w:rsidR="00393B33" w:rsidRDefault="00393B33" w:rsidP="0065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17071A2433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C3" w14:textId="77777777" w:rsidR="00393B33" w:rsidRDefault="00393B33" w:rsidP="0065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Amazon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C4" w14:textId="77777777" w:rsidR="00393B33" w:rsidRDefault="00393B33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Amazon Dated: 20/09/2021</w:t>
            </w:r>
          </w:p>
        </w:tc>
      </w:tr>
    </w:tbl>
    <w:p w14:paraId="2AF999C6" w14:textId="77777777" w:rsidR="00393B33" w:rsidRDefault="00393B33" w:rsidP="0051643D">
      <w:pPr>
        <w:spacing w:after="0" w:line="240" w:lineRule="auto"/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9C7" w14:textId="77777777" w:rsidR="008701E6" w:rsidRDefault="008701E6" w:rsidP="0051643D">
      <w:pPr>
        <w:spacing w:after="0" w:line="240" w:lineRule="auto"/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9C8" w14:textId="77777777" w:rsidR="008701E6" w:rsidRDefault="008701E6" w:rsidP="0051643D">
      <w:pPr>
        <w:spacing w:after="0" w:line="240" w:lineRule="auto"/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9C9" w14:textId="77777777" w:rsidR="008701E6" w:rsidRDefault="008701E6" w:rsidP="0051643D">
      <w:pPr>
        <w:spacing w:after="0" w:line="240" w:lineRule="auto"/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9CA" w14:textId="77777777" w:rsidR="008701E6" w:rsidRDefault="008701E6" w:rsidP="0051643D">
      <w:pPr>
        <w:spacing w:after="0" w:line="240" w:lineRule="auto"/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9CB" w14:textId="77777777" w:rsidR="008701E6" w:rsidRDefault="008701E6" w:rsidP="0051643D">
      <w:pPr>
        <w:spacing w:after="0" w:line="240" w:lineRule="auto"/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9CC" w14:textId="77777777" w:rsidR="008701E6" w:rsidRDefault="008701E6" w:rsidP="0051643D">
      <w:pPr>
        <w:spacing w:after="0" w:line="240" w:lineRule="auto"/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9CD" w14:textId="77777777" w:rsidR="008701E6" w:rsidRDefault="008701E6" w:rsidP="0051643D">
      <w:pPr>
        <w:spacing w:after="0" w:line="240" w:lineRule="auto"/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9CE" w14:textId="77777777" w:rsidR="008701E6" w:rsidRDefault="008701E6" w:rsidP="0051643D">
      <w:pPr>
        <w:spacing w:after="0" w:line="240" w:lineRule="auto"/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9CF" w14:textId="77777777" w:rsidR="0051643D" w:rsidRPr="00C42C60" w:rsidRDefault="0051643D" w:rsidP="0051643D">
      <w:pPr>
        <w:spacing w:after="0" w:line="240" w:lineRule="auto"/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Style w:val="TableGrid1"/>
        <w:tblW w:w="9975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3198"/>
        <w:gridCol w:w="1808"/>
        <w:gridCol w:w="2339"/>
        <w:gridCol w:w="1889"/>
      </w:tblGrid>
      <w:tr w:rsidR="0051643D" w:rsidRPr="00C42C60" w14:paraId="2AF999D1" w14:textId="77777777" w:rsidTr="00F35305">
        <w:trPr>
          <w:trHeight w:val="270"/>
          <w:jc w:val="center"/>
        </w:trPr>
        <w:tc>
          <w:tcPr>
            <w:tcW w:w="9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9D0" w14:textId="77777777" w:rsidR="0051643D" w:rsidRPr="00C42C60" w:rsidRDefault="0051643D" w:rsidP="00F353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Program Name : Automobile Engineering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and GY</w:t>
            </w: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 2019- 20</w:t>
            </w:r>
          </w:p>
        </w:tc>
      </w:tr>
      <w:tr w:rsidR="0051643D" w:rsidRPr="00C42C60" w14:paraId="2AF999D8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D2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D3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student placed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D4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D5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Employer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D6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Appointment letter reference</w:t>
            </w:r>
          </w:p>
          <w:p w14:paraId="2AF999D7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 with date</w:t>
            </w:r>
          </w:p>
        </w:tc>
      </w:tr>
      <w:tr w:rsidR="0051643D" w:rsidRPr="00C42C60" w14:paraId="2AF999DE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D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D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Arendra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Sai Venkata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Phanindra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Chary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D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16071A24403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D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CTS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DD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Cognizant Dated : 25/11/2019</w:t>
            </w:r>
          </w:p>
        </w:tc>
      </w:tr>
      <w:tr w:rsidR="0051643D" w:rsidRPr="00C42C60" w14:paraId="2AF999E4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D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E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Edara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Pavan Kumar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E1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17075A2401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E2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TCS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E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TCSL/D20195115020/</w:t>
            </w: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Hyd</w:t>
            </w:r>
            <w:proofErr w:type="spellEnd"/>
          </w:p>
        </w:tc>
      </w:tr>
      <w:tr w:rsidR="0051643D" w:rsidRPr="00C42C60" w14:paraId="2AF999EB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E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E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 Kavya Shree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E7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16071A2433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E8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Skoda Auto Volkswagen India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Pvt.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  <w:p w14:paraId="2AF999E9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EA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Skoda Auto Volkswagen India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Pvt.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Ltd.</w:t>
            </w: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Dated</w:t>
            </w:r>
            <w:proofErr w:type="spellEnd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: 22/12/2020</w:t>
            </w:r>
          </w:p>
        </w:tc>
      </w:tr>
      <w:tr w:rsidR="0051643D" w:rsidRPr="00C42C60" w14:paraId="2AF999F1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EC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ED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 Naveen Reddy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EE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16017A2435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EF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Mahindra &amp; Mahindra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F0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Mahindra Ref No. 1001/1/7203/434748</w:t>
            </w:r>
          </w:p>
        </w:tc>
      </w:tr>
      <w:tr w:rsidR="0051643D" w:rsidRPr="00C42C60" w14:paraId="2AF999F7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F2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F3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Kanuguntla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Saikumar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F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17075A2402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F5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Mahindra &amp; Mahindra Ltd.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F6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Mahindra &amp; Mahindra Ltd. Dated : 11/02/2020</w:t>
            </w:r>
          </w:p>
        </w:tc>
      </w:tr>
      <w:tr w:rsidR="0051643D" w:rsidRPr="00C42C60" w14:paraId="2AF999FD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F8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F9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Rayudu  Satya S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Phani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F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16071A2439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F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RAAM Group MG </w:t>
            </w:r>
            <w:r w:rsidRPr="00C42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Motors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FC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RAAM Group Dated: </w:t>
            </w: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04/12/2019</w:t>
            </w:r>
          </w:p>
        </w:tc>
      </w:tr>
      <w:tr w:rsidR="0051643D" w:rsidRPr="00C42C60" w14:paraId="2AF99A03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FE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9FF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Lokeshwara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0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16071A2416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01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RAAM Group  MG Motors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02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RAAM Group Dated: 04/12/2019</w:t>
            </w:r>
          </w:p>
        </w:tc>
      </w:tr>
      <w:tr w:rsidR="0051643D" w:rsidRPr="00C42C60" w14:paraId="2AF99A09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04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05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Mudam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Rajasekhar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0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17075A2406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07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Additive Manufacturing India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PVt.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Ltd.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08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Global 3D Labs Dated: 10/08/2020</w:t>
            </w:r>
          </w:p>
        </w:tc>
      </w:tr>
      <w:tr w:rsidR="0051643D" w:rsidRPr="00C42C60" w14:paraId="2AF99A10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0A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0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Tilleri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Bharath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0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17075A2408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0D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RAAM Group</w:t>
            </w:r>
          </w:p>
          <w:p w14:paraId="2AF99A0E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MG Motors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0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RAAM Group Dated: 30/09/2020</w:t>
            </w:r>
          </w:p>
        </w:tc>
      </w:tr>
      <w:tr w:rsidR="0051643D" w:rsidRPr="00C42C60" w14:paraId="2AF99A16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11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12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Reddy Sai Nath Reddy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13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16071A2440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1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RAAM Group  MG Motors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1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RAAM Group Dated: 04/12/2019</w:t>
            </w:r>
          </w:p>
        </w:tc>
      </w:tr>
      <w:tr w:rsidR="0051643D" w:rsidRPr="00C42C60" w14:paraId="2AF99A1C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17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18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Y Uday Nag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19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17075A2407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1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Mouktik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Consulting Services Private limited.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1B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MOUKTIK Dated : 25/03/2021</w:t>
            </w:r>
          </w:p>
        </w:tc>
      </w:tr>
      <w:tr w:rsidR="0051643D" w:rsidRPr="00C42C60" w14:paraId="2AF99A22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1D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1E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Neela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Sudheer Babu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1F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1705A2404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2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RAAM Group  MG Motors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21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RAAM Group Dated: 06/11/2020</w:t>
            </w:r>
          </w:p>
        </w:tc>
      </w:tr>
      <w:tr w:rsidR="0051643D" w:rsidRPr="00C42C60" w14:paraId="2AF99A28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2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2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Vemuganti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Vishnu Prasad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25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16071A2455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2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RAAM Group  MG Motors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27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RAAM Group Dated: 09/11/2020</w:t>
            </w:r>
          </w:p>
        </w:tc>
      </w:tr>
      <w:tr w:rsidR="0051643D" w:rsidRPr="00C42C60" w14:paraId="2AF99A2E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2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2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B. Jayanth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2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16071A2405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2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Nuedesic</w:t>
            </w:r>
            <w:proofErr w:type="spell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2D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Neudesic</w:t>
            </w:r>
            <w:proofErr w:type="spellEnd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Dated: 18/12/2019</w:t>
            </w:r>
          </w:p>
        </w:tc>
      </w:tr>
      <w:tr w:rsidR="0051643D" w:rsidRPr="00C42C60" w14:paraId="2AF99A34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2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Dhakshayani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1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16071A2406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2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Global Logic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Global Logic Dated : 30/11/2020</w:t>
            </w:r>
          </w:p>
        </w:tc>
      </w:tr>
      <w:tr w:rsidR="0051643D" w:rsidRPr="00C42C60" w14:paraId="2AF99A3A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Shruthi K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7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16071A2448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8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RSMI Private Ltd.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RSMI Private Ltd. Dated : 29/07/2020</w:t>
            </w:r>
          </w:p>
        </w:tc>
      </w:tr>
      <w:tr w:rsidR="0051643D" w:rsidRPr="00C42C60" w14:paraId="2AF99A40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B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J Sai Mithra Reddy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D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16071A2418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E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FastTracks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Car Care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3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FASTTRACKS Dated: 12/12/2020</w:t>
            </w:r>
          </w:p>
        </w:tc>
      </w:tr>
      <w:tr w:rsidR="0051643D" w:rsidRPr="00C42C60" w14:paraId="2AF99A46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41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42" w14:textId="77777777" w:rsidR="0051643D" w:rsidRPr="00C42C60" w:rsidRDefault="00905C4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ikhilesh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43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16071A2424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4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Cyient</w:t>
            </w:r>
            <w:proofErr w:type="spell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4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CYIENT Dated : 22/02/2021</w:t>
            </w:r>
          </w:p>
        </w:tc>
      </w:tr>
      <w:tr w:rsidR="0051643D" w:rsidRPr="00C42C60" w14:paraId="2AF99A4C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47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48" w14:textId="77777777" w:rsidR="0051643D" w:rsidRPr="00C42C60" w:rsidRDefault="00905C4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rinivas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49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16071A2456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4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Cyient</w:t>
            </w:r>
            <w:proofErr w:type="spell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4B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CYIENT Dated : 22/02/2021</w:t>
            </w:r>
          </w:p>
        </w:tc>
      </w:tr>
      <w:tr w:rsidR="0051643D" w:rsidRPr="00C42C60" w14:paraId="2AF99A52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4D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4E" w14:textId="77777777" w:rsidR="0051643D" w:rsidRPr="00C42C60" w:rsidRDefault="00905C4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Lokeshwar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4F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16071A2416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5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Cyient</w:t>
            </w:r>
            <w:proofErr w:type="spell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51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CYIENT Dated : </w:t>
            </w: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22/02/2021</w:t>
            </w:r>
          </w:p>
        </w:tc>
      </w:tr>
      <w:tr w:rsidR="0051643D" w:rsidRPr="00C42C60" w14:paraId="2AF99A58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5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54" w14:textId="77777777" w:rsidR="0051643D" w:rsidRPr="00C42C60" w:rsidRDefault="00905C4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 Varun R</w:t>
            </w: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aju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55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17075A2405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5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Cyient</w:t>
            </w:r>
            <w:proofErr w:type="spell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57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CYIENT Dated : 22/02/2021</w:t>
            </w:r>
          </w:p>
        </w:tc>
      </w:tr>
      <w:tr w:rsidR="0051643D" w:rsidRPr="00C42C60" w14:paraId="2AF99A5E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5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5A" w14:textId="77777777" w:rsidR="0051643D" w:rsidRPr="00C42C60" w:rsidRDefault="00905C4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swar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5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16071A2451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5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TCS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5D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TCSL/CT20182462460/Ahmedabad</w:t>
            </w:r>
          </w:p>
        </w:tc>
      </w:tr>
      <w:tr w:rsidR="0051643D" w:rsidRPr="00C42C60" w14:paraId="2AF99A64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5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6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Md. Humaid Iqbal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61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16071A2427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62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Amazon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6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Amazon Dated : 05/07/2021</w:t>
            </w:r>
          </w:p>
        </w:tc>
      </w:tr>
    </w:tbl>
    <w:p w14:paraId="2AF99A65" w14:textId="77777777" w:rsidR="0051643D" w:rsidRDefault="0051643D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A66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A67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A68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A69" w14:textId="77777777" w:rsidR="008701E6" w:rsidRPr="00C42C60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Style w:val="TableGrid1"/>
        <w:tblW w:w="9975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3198"/>
        <w:gridCol w:w="1808"/>
        <w:gridCol w:w="2339"/>
        <w:gridCol w:w="1889"/>
      </w:tblGrid>
      <w:tr w:rsidR="0051643D" w:rsidRPr="00C42C60" w14:paraId="2AF99A6B" w14:textId="77777777" w:rsidTr="00F35305">
        <w:trPr>
          <w:trHeight w:val="270"/>
          <w:jc w:val="center"/>
        </w:trPr>
        <w:tc>
          <w:tcPr>
            <w:tcW w:w="9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6A" w14:textId="77777777" w:rsidR="0051643D" w:rsidRPr="00C42C60" w:rsidRDefault="0051643D" w:rsidP="00F353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 Name : Automo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bile Engineering and GY</w:t>
            </w: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 2018- 19</w:t>
            </w:r>
          </w:p>
        </w:tc>
      </w:tr>
      <w:tr w:rsidR="0051643D" w:rsidRPr="00C42C60" w14:paraId="2AF99A72" w14:textId="77777777" w:rsidTr="00F35305">
        <w:trPr>
          <w:trHeight w:val="841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6C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6D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student placed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6E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6F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Employer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70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Appointment letter reference</w:t>
            </w:r>
          </w:p>
          <w:p w14:paraId="2AF99A71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 with date</w:t>
            </w:r>
          </w:p>
        </w:tc>
      </w:tr>
      <w:tr w:rsidR="0051643D" w:rsidRPr="00C42C60" w14:paraId="2AF99A78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7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7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A. Aakash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Rapole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75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15071A2402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7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Amazon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77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Amazon Dated 31/01/2019</w:t>
            </w:r>
          </w:p>
        </w:tc>
      </w:tr>
      <w:tr w:rsidR="0051643D" w:rsidRPr="00C42C60" w14:paraId="2AF99A7E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7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7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K. Guru Charan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7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15071A2404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7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Amazon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7D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Amazon Dated 22/07/2019</w:t>
            </w:r>
          </w:p>
        </w:tc>
      </w:tr>
      <w:tr w:rsidR="0051643D" w:rsidRPr="00C42C60" w14:paraId="2AF99A84" w14:textId="77777777" w:rsidTr="00F35305">
        <w:trPr>
          <w:trHeight w:val="28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7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8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B.N. Sumanth  Reddy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81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15071A2405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82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Camp Systems Pvt Ltd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8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Camp Systems </w:t>
            </w: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Pvt Ltd</w:t>
            </w: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Dated 10/04/2019</w:t>
            </w:r>
          </w:p>
        </w:tc>
      </w:tr>
      <w:tr w:rsidR="0051643D" w:rsidRPr="00C42C60" w14:paraId="2AF99A8A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8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8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Nishit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87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15071A2409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88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Cognizant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8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Cognizant Dated : 15/12/2019</w:t>
            </w:r>
          </w:p>
        </w:tc>
      </w:tr>
      <w:tr w:rsidR="0051643D" w:rsidRPr="00C42C60" w14:paraId="2AF99A90" w14:textId="77777777" w:rsidTr="00F35305">
        <w:trPr>
          <w:trHeight w:val="28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8B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8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Dasari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Virgil Vineeth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8D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15071A2410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8E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Mercedes Benz Silver Star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8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Mercedes Benz Silver Star Dated : 01/07/2019</w:t>
            </w:r>
          </w:p>
        </w:tc>
      </w:tr>
      <w:tr w:rsidR="0051643D" w:rsidRPr="00C42C60" w14:paraId="2AF99A97" w14:textId="77777777" w:rsidTr="00F35305">
        <w:trPr>
          <w:trHeight w:val="826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91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92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Doguparthi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Sai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Aswanth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93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15071A2411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9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EFCO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9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EFCO/PER/VR/2019/148</w:t>
            </w:r>
          </w:p>
          <w:p w14:paraId="2AF99A96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24/06/2019</w:t>
            </w:r>
          </w:p>
        </w:tc>
      </w:tr>
      <w:tr w:rsidR="0051643D" w:rsidRPr="00C42C60" w14:paraId="2AF99A9D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98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99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Chakith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9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15071A2414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9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Capgemini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9C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20/08/2019</w:t>
            </w:r>
          </w:p>
        </w:tc>
      </w:tr>
      <w:tr w:rsidR="0051643D" w:rsidRPr="00C42C60" w14:paraId="2AF99AA3" w14:textId="77777777" w:rsidTr="009F4A3C">
        <w:trPr>
          <w:trHeight w:val="858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9E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9F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G. Sai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sreeja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A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15071A2415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A1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Core compete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A2" w14:textId="77777777" w:rsidR="0051643D" w:rsidRPr="00C42C60" w:rsidRDefault="00444F5E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Core compete Dated: 15/09/2019</w:t>
            </w:r>
          </w:p>
        </w:tc>
      </w:tr>
      <w:tr w:rsidR="0051643D" w:rsidRPr="00C42C60" w14:paraId="2AF99AAA" w14:textId="77777777" w:rsidTr="00F35305">
        <w:trPr>
          <w:trHeight w:val="54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A4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A5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M. Devender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A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15071A2416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A7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Tech Mahindra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A8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746147/1707413/</w:t>
            </w: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Permt</w:t>
            </w:r>
            <w:proofErr w:type="spellEnd"/>
          </w:p>
          <w:p w14:paraId="2AF99AA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18/06/2020</w:t>
            </w:r>
          </w:p>
        </w:tc>
      </w:tr>
      <w:tr w:rsidR="0051643D" w:rsidRPr="00C42C60" w14:paraId="2AF99AB1" w14:textId="77777777" w:rsidTr="00F35305">
        <w:trPr>
          <w:trHeight w:val="841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AB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A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Kyadari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Smitha Varshini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AD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15071A2422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AE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TCS Ninja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A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TCSL/CT20182377721/</w:t>
            </w: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Hyd</w:t>
            </w:r>
            <w:proofErr w:type="spellEnd"/>
          </w:p>
          <w:p w14:paraId="2AF99AB0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15/09/2018</w:t>
            </w:r>
          </w:p>
        </w:tc>
      </w:tr>
      <w:tr w:rsidR="0051643D" w:rsidRPr="00C42C60" w14:paraId="2AF99AB7" w14:textId="77777777" w:rsidTr="00F35305">
        <w:trPr>
          <w:trHeight w:val="55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B2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B3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N. Siri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B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15071A2429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B5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TCS Ninja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B6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TCSL/CT20182379257/</w:t>
            </w: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Hyd</w:t>
            </w:r>
            <w:proofErr w:type="spellEnd"/>
          </w:p>
        </w:tc>
      </w:tr>
      <w:tr w:rsidR="0051643D" w:rsidRPr="00C42C60" w14:paraId="2AF99ABE" w14:textId="77777777" w:rsidTr="00F35305">
        <w:trPr>
          <w:trHeight w:val="826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B8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B9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Pirjapati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Anjali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B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15071A2434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B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TCS Ninja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BC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TCSL/CT20182377720/</w:t>
            </w: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Hyd</w:t>
            </w:r>
            <w:proofErr w:type="spellEnd"/>
          </w:p>
          <w:p w14:paraId="2AF99ABD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15/09/2018</w:t>
            </w:r>
          </w:p>
        </w:tc>
      </w:tr>
      <w:tr w:rsidR="0051643D" w:rsidRPr="00C42C60" w14:paraId="2AF99AC4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B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C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R. Durga Bhaskar Sai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C1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15071A2435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C2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KIA Motors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C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KIA Motors Dated  22/07/19</w:t>
            </w:r>
          </w:p>
        </w:tc>
      </w:tr>
      <w:tr w:rsidR="0051643D" w:rsidRPr="00C42C60" w14:paraId="2AF99ACA" w14:textId="77777777" w:rsidTr="00F35305">
        <w:trPr>
          <w:trHeight w:val="55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C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C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Shrinivas Shankar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Kampelli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C7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15071A2440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C8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Pride Group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C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Pride Group Dated 31/12/2018</w:t>
            </w:r>
          </w:p>
        </w:tc>
      </w:tr>
      <w:tr w:rsidR="0051643D" w:rsidRPr="00C42C60" w14:paraId="2AF99AD0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CB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C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Shriya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CD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15071A2441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CE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Deloitte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C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Deloitte Dated 15/05/2019</w:t>
            </w:r>
          </w:p>
        </w:tc>
      </w:tr>
      <w:tr w:rsidR="0051643D" w:rsidRPr="00C42C60" w14:paraId="2AF99AD6" w14:textId="77777777" w:rsidTr="00F35305">
        <w:trPr>
          <w:trHeight w:val="28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D1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D2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T. Jitender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D3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15071A2442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D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Pride Group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D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Pride Group Dated 31/12/2018</w:t>
            </w:r>
          </w:p>
        </w:tc>
      </w:tr>
      <w:tr w:rsidR="0051643D" w:rsidRPr="00C42C60" w14:paraId="2AF99ADC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D7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D8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Praneeth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D9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15071A2446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D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Pride Group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DB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Pride Group Dated 31/12/2018</w:t>
            </w:r>
          </w:p>
        </w:tc>
      </w:tr>
      <w:tr w:rsidR="0051643D" w:rsidRPr="00C42C60" w14:paraId="2AF99AE2" w14:textId="77777777" w:rsidTr="00F35305">
        <w:trPr>
          <w:trHeight w:val="55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DD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DE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Vaidushi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Gangadhara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DF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15071A2447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E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TCS Ninja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E1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TCSL/CT20182378217/</w:t>
            </w: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Hyd</w:t>
            </w:r>
            <w:proofErr w:type="spellEnd"/>
          </w:p>
        </w:tc>
      </w:tr>
      <w:tr w:rsidR="0051643D" w:rsidRPr="00C42C60" w14:paraId="2AF99AE8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E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E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Vemula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Nikitha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E5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15071A2451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E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Pride Group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E7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Pride Group Dated 31/12/2018</w:t>
            </w:r>
          </w:p>
        </w:tc>
      </w:tr>
      <w:tr w:rsidR="0051643D" w:rsidRPr="00C42C60" w14:paraId="2AF99AEE" w14:textId="77777777" w:rsidTr="00F35305">
        <w:trPr>
          <w:trHeight w:val="55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E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E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Sarathchandra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Sai Dheeraj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E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15071A2452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E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EFCO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ED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EFCO/PER/VR/2019/150</w:t>
            </w:r>
          </w:p>
        </w:tc>
      </w:tr>
      <w:tr w:rsidR="0051643D" w:rsidRPr="00C42C60" w14:paraId="2AF99AF4" w14:textId="77777777" w:rsidTr="00F35305">
        <w:trPr>
          <w:trHeight w:val="28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E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F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Yogesh Kumar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F1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15071A2453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F2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Deloitte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F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Deloitte Dated 19/05/2019</w:t>
            </w:r>
          </w:p>
        </w:tc>
      </w:tr>
      <w:tr w:rsidR="0051643D" w:rsidRPr="00C42C60" w14:paraId="2AF99AFA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F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F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Bojja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Sanith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F7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16075A2401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F8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Etrio</w:t>
            </w:r>
            <w:proofErr w:type="spell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F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Etrio</w:t>
            </w:r>
            <w:proofErr w:type="spellEnd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Dated 10/06/2019</w:t>
            </w:r>
          </w:p>
        </w:tc>
      </w:tr>
      <w:tr w:rsidR="0051643D" w:rsidRPr="00C42C60" w14:paraId="2AF99B01" w14:textId="77777777" w:rsidTr="00F35305">
        <w:trPr>
          <w:trHeight w:val="348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AFB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F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Kolamudi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Vaishnav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FD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16075A2403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FE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TCS Ninja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AF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TCSL/CT20182379246/</w:t>
            </w: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Hyd</w:t>
            </w:r>
            <w:proofErr w:type="spellEnd"/>
          </w:p>
          <w:p w14:paraId="2AF99B00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15/09/2018</w:t>
            </w:r>
          </w:p>
        </w:tc>
      </w:tr>
      <w:tr w:rsidR="0051643D" w:rsidRPr="00C42C60" w14:paraId="2AF99B08" w14:textId="77777777" w:rsidTr="00F35305">
        <w:trPr>
          <w:trHeight w:val="28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B02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99B0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0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Shivaprasad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05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16075A2405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0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Camp Systems Pvt Ltd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07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Camp Systems </w:t>
            </w: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Pvt Ltd</w:t>
            </w: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Dated 10/04/2019</w:t>
            </w:r>
          </w:p>
        </w:tc>
      </w:tr>
      <w:tr w:rsidR="0051643D" w:rsidRPr="00C42C60" w14:paraId="2AF99B0F" w14:textId="77777777" w:rsidTr="00F35305">
        <w:trPr>
          <w:trHeight w:val="269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B0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99B0A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0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K Aravind Kumar Yadav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0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16075A2406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0D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Camp Systems Pvt Ltd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0E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Camp Systems </w:t>
            </w: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Pvt Ltd</w:t>
            </w: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Dated 10/04/2019</w:t>
            </w:r>
          </w:p>
        </w:tc>
      </w:tr>
      <w:tr w:rsidR="0051643D" w:rsidRPr="00C42C60" w14:paraId="2AF99B16" w14:textId="77777777" w:rsidTr="00F35305">
        <w:trPr>
          <w:trHeight w:val="27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B10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99B11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12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Sathineni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Nived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13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16075A2407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1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Camp Systems Pvt Ltd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1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Camp Systems </w:t>
            </w: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Pvt Ltd</w:t>
            </w: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Dated 10/04/2019</w:t>
            </w:r>
          </w:p>
        </w:tc>
      </w:tr>
      <w:tr w:rsidR="0051643D" w:rsidRPr="00C42C60" w14:paraId="2AF99B1D" w14:textId="77777777" w:rsidTr="00F35305">
        <w:trPr>
          <w:trHeight w:val="28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B17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99B18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19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Peddakomati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Sanjay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1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16075A2410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1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Pride Group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1C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Pride Group dated 31/12/2018</w:t>
            </w:r>
          </w:p>
        </w:tc>
      </w:tr>
      <w:tr w:rsidR="0051643D" w:rsidRPr="00C42C60" w14:paraId="2AF99B24" w14:textId="77777777" w:rsidTr="00F35305">
        <w:trPr>
          <w:trHeight w:val="28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B1E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99B1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2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Manikanta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21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16075A2409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22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CultFit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Healthcare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Pvt.ltd</w:t>
            </w:r>
            <w:proofErr w:type="spell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2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CultFit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Healthcare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Pvt.ltd</w:t>
            </w:r>
            <w:proofErr w:type="spellEnd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Dated 31/01/2020</w:t>
            </w:r>
          </w:p>
        </w:tc>
      </w:tr>
      <w:tr w:rsidR="0051643D" w:rsidRPr="00C42C60" w14:paraId="2AF99B2A" w14:textId="77777777" w:rsidTr="00F35305">
        <w:trPr>
          <w:trHeight w:val="28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B2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2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Shaik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Afrid</w:t>
            </w:r>
            <w:proofErr w:type="spellEnd"/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27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15071A2439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28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Amazon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99B2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Amazon Dated 20/01/2020</w:t>
            </w:r>
          </w:p>
        </w:tc>
      </w:tr>
      <w:tr w:rsidR="0051643D" w:rsidRPr="00C42C60" w14:paraId="2AF99B30" w14:textId="77777777" w:rsidTr="00F35305">
        <w:trPr>
          <w:trHeight w:val="285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B2B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B2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Yaswanth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Reddy M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B2D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15071A2417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B2E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Amazon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B2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Amazon Dated : 18/02/2021</w:t>
            </w:r>
          </w:p>
        </w:tc>
      </w:tr>
    </w:tbl>
    <w:p w14:paraId="2AF99B31" w14:textId="77777777" w:rsidR="0051643D" w:rsidRDefault="0051643D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2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3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4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5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6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7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8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9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A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B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C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D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E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3F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40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41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42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43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44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45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46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47" w14:textId="77777777" w:rsidR="008701E6" w:rsidRDefault="008701E6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AF99B48" w14:textId="77777777" w:rsidR="0051643D" w:rsidRDefault="0051643D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  <w:r w:rsidRPr="00C42C60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  <w:t>Table B.4.4.1c. Higher studies data</w:t>
      </w:r>
    </w:p>
    <w:tbl>
      <w:tblPr>
        <w:tblStyle w:val="TableGrid2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2140"/>
        <w:gridCol w:w="2305"/>
        <w:gridCol w:w="3209"/>
        <w:gridCol w:w="1672"/>
      </w:tblGrid>
      <w:tr w:rsidR="00F32ECC" w14:paraId="2AF99B4A" w14:textId="77777777" w:rsidTr="0065297E">
        <w:trPr>
          <w:trHeight w:val="535"/>
          <w:jc w:val="center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49" w14:textId="77777777" w:rsidR="00F32ECC" w:rsidRDefault="00F32ECC" w:rsidP="00652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 Name : Automo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bile Engineering and  GY : 2020 - 21</w:t>
            </w:r>
          </w:p>
        </w:tc>
      </w:tr>
      <w:tr w:rsidR="00F32ECC" w14:paraId="2AF99B50" w14:textId="77777777" w:rsidTr="0065297E">
        <w:trPr>
          <w:trHeight w:val="53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4B" w14:textId="77777777" w:rsidR="00F32ECC" w:rsidRDefault="00F32ECC" w:rsidP="0065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4C" w14:textId="77777777" w:rsidR="00F32ECC" w:rsidRDefault="00F32ECC" w:rsidP="0065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4D" w14:textId="77777777" w:rsidR="00F32ECC" w:rsidRDefault="00F32ECC" w:rsidP="006529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4E" w14:textId="77777777" w:rsidR="00F32ECC" w:rsidRDefault="00F32ECC" w:rsidP="00652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University Admitted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4F" w14:textId="77777777" w:rsidR="00F32ECC" w:rsidRDefault="00F32ECC" w:rsidP="00652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F32ECC" w14:paraId="2AF99B56" w14:textId="77777777" w:rsidTr="0065297E">
        <w:trPr>
          <w:trHeight w:val="42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51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52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Sanjana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Kancharla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53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17071A2420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54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Burgundy School of Business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55" w14:textId="77777777" w:rsidR="00F32ECC" w:rsidRDefault="006C5200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France</w:t>
            </w:r>
          </w:p>
        </w:tc>
      </w:tr>
      <w:tr w:rsidR="00F32ECC" w14:paraId="2AF99B5C" w14:textId="77777777" w:rsidTr="0065297E">
        <w:trPr>
          <w:trHeight w:val="30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57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58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Raghuveer Chandra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59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17071A2406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5A" w14:textId="77777777" w:rsidR="00F32ECC" w:rsidRDefault="00F32ECC" w:rsidP="00652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Oxford Brookes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5B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</w:t>
            </w:r>
          </w:p>
        </w:tc>
      </w:tr>
      <w:tr w:rsidR="00F32ECC" w14:paraId="2AF99B62" w14:textId="77777777" w:rsidTr="0065297E">
        <w:trPr>
          <w:trHeight w:val="26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5D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5E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Phani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Shankar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Anantula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5F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17071A2402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60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 of Michigan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61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  <w:tr w:rsidR="00F32ECC" w14:paraId="2AF99B68" w14:textId="77777777" w:rsidTr="0065297E">
        <w:trPr>
          <w:trHeight w:val="43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63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64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Vineeth Reddy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Gujjula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65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17071A2446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66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 of Michigan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67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  <w:tr w:rsidR="00F32ECC" w14:paraId="2AF99B6E" w14:textId="77777777" w:rsidTr="0065297E">
        <w:trPr>
          <w:trHeight w:val="26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69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6A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Sainath Reddy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6B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17071A2437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6C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 of Michigan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6D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  <w:tr w:rsidR="00F32ECC" w14:paraId="2AF99B74" w14:textId="77777777" w:rsidTr="0065297E">
        <w:trPr>
          <w:trHeight w:val="42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6F" w14:textId="77777777" w:rsidR="00F32ECC" w:rsidRDefault="00F32ECC" w:rsidP="00652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0" w14:textId="77777777" w:rsidR="00F32ECC" w:rsidRDefault="00F32ECC" w:rsidP="0065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Sai Shiva Kumar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Jakkula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1" w14:textId="77777777" w:rsidR="00F32ECC" w:rsidRDefault="00F32ECC" w:rsidP="0065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17071A2418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2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 of Michigan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3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  <w:tr w:rsidR="00F32ECC" w14:paraId="2AF99B7A" w14:textId="77777777" w:rsidTr="0065297E">
        <w:trPr>
          <w:trHeight w:val="42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5" w14:textId="77777777" w:rsidR="00F32ECC" w:rsidRDefault="00F32ECC" w:rsidP="00652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6" w14:textId="77777777" w:rsidR="00F32ECC" w:rsidRDefault="00F32ECC" w:rsidP="0065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Sujith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Andhe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7" w14:textId="77777777" w:rsidR="00F32ECC" w:rsidRDefault="00F32ECC" w:rsidP="0065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17071A2403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8" w14:textId="77777777" w:rsidR="00F32ECC" w:rsidRDefault="00F32ECC" w:rsidP="00652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Wayne State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9" w14:textId="77777777" w:rsidR="00F32ECC" w:rsidRDefault="00F32ECC" w:rsidP="00652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USA</w:t>
            </w:r>
          </w:p>
        </w:tc>
      </w:tr>
      <w:tr w:rsidR="00F32ECC" w14:paraId="2AF99B80" w14:textId="77777777" w:rsidTr="0065297E">
        <w:trPr>
          <w:trHeight w:val="42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B" w14:textId="77777777" w:rsidR="00F32ECC" w:rsidRDefault="00F32ECC" w:rsidP="006529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C" w14:textId="77777777" w:rsidR="00F32ECC" w:rsidRDefault="00F32ECC" w:rsidP="0065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Talluri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D" w14:textId="77777777" w:rsidR="00F32ECC" w:rsidRDefault="00F32ECC" w:rsidP="006529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17071A2440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E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University of Michigan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7F" w14:textId="77777777" w:rsidR="00F32ECC" w:rsidRDefault="00F32ECC" w:rsidP="00652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</w:tbl>
    <w:p w14:paraId="2AF99B81" w14:textId="77777777" w:rsidR="00F32ECC" w:rsidRDefault="00F32ECC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Style w:val="TableGrid2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2140"/>
        <w:gridCol w:w="2305"/>
        <w:gridCol w:w="3209"/>
        <w:gridCol w:w="1672"/>
      </w:tblGrid>
      <w:tr w:rsidR="0051643D" w:rsidRPr="00C42C60" w14:paraId="2AF99B83" w14:textId="77777777" w:rsidTr="00F35305">
        <w:trPr>
          <w:trHeight w:val="535"/>
          <w:jc w:val="center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82" w14:textId="77777777" w:rsidR="0051643D" w:rsidRPr="00C42C60" w:rsidRDefault="00F32ECC" w:rsidP="00F353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 Name : Automo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bile Engineering and  </w:t>
            </w:r>
            <w:r w:rsidR="00516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GY</w:t>
            </w:r>
            <w:r w:rsidR="0051643D"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 2019 - 20</w:t>
            </w:r>
          </w:p>
        </w:tc>
      </w:tr>
      <w:tr w:rsidR="0051643D" w:rsidRPr="00C42C60" w14:paraId="2AF99B89" w14:textId="77777777" w:rsidTr="00F35305">
        <w:trPr>
          <w:trHeight w:val="53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84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85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Name of the </w:t>
            </w: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student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86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Roll No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87" w14:textId="77777777" w:rsidR="0051643D" w:rsidRPr="00C42C60" w:rsidRDefault="0051643D" w:rsidP="00F353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University Admitted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88" w14:textId="77777777" w:rsidR="0051643D" w:rsidRPr="00C42C60" w:rsidRDefault="0051643D" w:rsidP="00F353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51643D" w:rsidRPr="00C42C60" w14:paraId="2AF99B8F" w14:textId="77777777" w:rsidTr="00F35305">
        <w:trPr>
          <w:trHeight w:val="22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8A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8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Sreekar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8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16071A2425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8D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Clemson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8E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  <w:tr w:rsidR="0051643D" w:rsidRPr="00C42C60" w14:paraId="2AF99B95" w14:textId="77777777" w:rsidTr="00F35305">
        <w:trPr>
          <w:trHeight w:val="30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0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1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Dinakar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Srinivas Murthy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2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3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Cranfield School of Management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4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UK</w:t>
            </w:r>
          </w:p>
        </w:tc>
      </w:tr>
      <w:tr w:rsidR="0051643D" w:rsidRPr="00C42C60" w14:paraId="2AF99B9B" w14:textId="77777777" w:rsidTr="00F35305">
        <w:trPr>
          <w:trHeight w:val="26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6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7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M Sai Nikhil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8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16071A2429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9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Clemson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A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  <w:tr w:rsidR="0051643D" w:rsidRPr="00C42C60" w14:paraId="2AF99BA1" w14:textId="77777777" w:rsidTr="00F35305">
        <w:trPr>
          <w:trHeight w:val="26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C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D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N Vasanth Kumar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E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17075A2409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9F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. IIT Mumbai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A0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India</w:t>
            </w:r>
          </w:p>
        </w:tc>
      </w:tr>
      <w:tr w:rsidR="0051643D" w:rsidRPr="00C42C60" w14:paraId="2AF99BA7" w14:textId="77777777" w:rsidTr="00F35305">
        <w:trPr>
          <w:trHeight w:val="15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A2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A3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T Vennela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A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16071A2449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A5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Wayne State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A6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  <w:tr w:rsidR="0051643D" w:rsidRPr="00C42C60" w14:paraId="2AF99BAD" w14:textId="77777777" w:rsidTr="00F35305">
        <w:trPr>
          <w:trHeight w:val="22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A8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A9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A Avani Rao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A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A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The University of Texas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AC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  <w:tr w:rsidR="0051643D" w:rsidRPr="00C42C60" w14:paraId="2AF99BB3" w14:textId="77777777" w:rsidTr="00F35305">
        <w:trPr>
          <w:trHeight w:val="30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AE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AF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Preetham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B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16071A2438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B1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Clemson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B2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  <w:tr w:rsidR="0051643D" w:rsidRPr="00C42C60" w14:paraId="2AF99BB9" w14:textId="77777777" w:rsidTr="00F35305">
        <w:trPr>
          <w:trHeight w:val="26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B4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B5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Sanath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B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16071A2409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B7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Wayne State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B8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  <w:tr w:rsidR="0051643D" w:rsidRPr="00C42C60" w14:paraId="2AF99BBF" w14:textId="77777777" w:rsidTr="00F35305">
        <w:trPr>
          <w:trHeight w:val="33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BA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B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P Venkata Sai Ram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BC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16071A2436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BD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University of Maryland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BE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51643D" w:rsidRPr="00C42C60" w14:paraId="2AF99BC5" w14:textId="77777777" w:rsidTr="00F35305">
        <w:trPr>
          <w:trHeight w:val="17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C0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C1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Pravallika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Samala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C2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16071A2444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C3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Arizona State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C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  <w:tr w:rsidR="0051643D" w:rsidRPr="00C42C60" w14:paraId="2AF99BCB" w14:textId="77777777" w:rsidTr="00F35305">
        <w:trPr>
          <w:trHeight w:val="17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C6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C7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Ch Saisha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C8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16071A2412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C9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Northeastern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C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</w:tr>
    </w:tbl>
    <w:p w14:paraId="2AF99BCC" w14:textId="77777777" w:rsidR="0051643D" w:rsidRDefault="0051643D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Style w:val="TableGrid2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2140"/>
        <w:gridCol w:w="2305"/>
        <w:gridCol w:w="3209"/>
        <w:gridCol w:w="1672"/>
      </w:tblGrid>
      <w:tr w:rsidR="0051643D" w:rsidRPr="00C42C60" w14:paraId="2AF99BCE" w14:textId="77777777" w:rsidTr="00F35305">
        <w:trPr>
          <w:trHeight w:val="535"/>
          <w:jc w:val="center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CD" w14:textId="77777777" w:rsidR="0051643D" w:rsidRPr="00C42C60" w:rsidRDefault="00F32ECC" w:rsidP="00F353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 Name : Automo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bile Engineering and  </w:t>
            </w:r>
            <w:r w:rsidR="00516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GY</w:t>
            </w:r>
            <w:r w:rsidR="0051643D"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: 2018- 19</w:t>
            </w:r>
          </w:p>
        </w:tc>
      </w:tr>
      <w:tr w:rsidR="0051643D" w:rsidRPr="00C42C60" w14:paraId="2AF99BD4" w14:textId="77777777" w:rsidTr="00F35305">
        <w:trPr>
          <w:trHeight w:val="53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CF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D0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D1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D2" w14:textId="77777777" w:rsidR="0051643D" w:rsidRPr="00C42C60" w:rsidRDefault="0051643D" w:rsidP="00F353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University Admitted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D3" w14:textId="77777777" w:rsidR="0051643D" w:rsidRPr="00C42C60" w:rsidRDefault="0051643D" w:rsidP="00F353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51643D" w:rsidRPr="00C42C60" w14:paraId="2AF99BDA" w14:textId="77777777" w:rsidTr="00F35305">
        <w:trPr>
          <w:trHeight w:val="42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D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D6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Kartikesh</w:t>
            </w:r>
            <w:proofErr w:type="spellEnd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Varma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D7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15071A2408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D8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Otto Von Guericke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D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Germany</w:t>
            </w:r>
          </w:p>
        </w:tc>
      </w:tr>
      <w:tr w:rsidR="0051643D" w:rsidRPr="00C42C60" w14:paraId="2AF99BE0" w14:textId="77777777" w:rsidTr="00F35305">
        <w:trPr>
          <w:trHeight w:val="30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DB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DC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Merapala</w:t>
            </w:r>
            <w:proofErr w:type="spellEnd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Charan Sai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DD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15071A2427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DE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Conestoga College of Technology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D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Canada</w:t>
            </w:r>
          </w:p>
        </w:tc>
      </w:tr>
      <w:tr w:rsidR="0051643D" w:rsidRPr="00C42C60" w14:paraId="2AF99BE6" w14:textId="77777777" w:rsidTr="00F35305">
        <w:trPr>
          <w:trHeight w:val="26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E1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E2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K.V.R. Rohith </w:t>
            </w: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varma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E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15071A2436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E4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Coventry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E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UK</w:t>
            </w:r>
          </w:p>
        </w:tc>
      </w:tr>
      <w:tr w:rsidR="0051643D" w:rsidRPr="00C42C60" w14:paraId="2AF99BEC" w14:textId="77777777" w:rsidTr="00F35305">
        <w:trPr>
          <w:trHeight w:val="43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E7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E8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P. Rishi Kiran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E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15071A2455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EA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Cranfield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EB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UK</w:t>
            </w:r>
          </w:p>
        </w:tc>
      </w:tr>
      <w:tr w:rsidR="0051643D" w:rsidRPr="00C42C60" w14:paraId="2AF99BF2" w14:textId="77777777" w:rsidTr="00F35305">
        <w:trPr>
          <w:trHeight w:val="26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ED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EE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A.Ashish</w:t>
            </w:r>
            <w:proofErr w:type="spellEnd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E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15071A2458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F0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Colorodo</w:t>
            </w:r>
            <w:proofErr w:type="spellEnd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F1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  <w:tr w:rsidR="0051643D" w:rsidRPr="00C42C60" w14:paraId="2AF99BF8" w14:textId="77777777" w:rsidTr="00F35305">
        <w:trPr>
          <w:trHeight w:val="42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F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F4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Mallypally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Akshith</w:t>
            </w:r>
            <w:proofErr w:type="spellEnd"/>
            <w:r w:rsidRPr="00C42C60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F5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F6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Techbische</w:t>
            </w:r>
            <w:proofErr w:type="spellEnd"/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Hochschule Ingolstadt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BF7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Germany</w:t>
            </w:r>
          </w:p>
        </w:tc>
      </w:tr>
      <w:tr w:rsidR="0051643D" w:rsidRPr="00C42C60" w14:paraId="2AF99BFE" w14:textId="77777777" w:rsidTr="00F35305">
        <w:trPr>
          <w:trHeight w:val="42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F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FA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Sreeja Mallampati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FB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15071A2424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FC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University of Michigan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FD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  <w:tr w:rsidR="0051643D" w:rsidRPr="00C42C60" w14:paraId="2AF99C04" w14:textId="77777777" w:rsidTr="00F35305">
        <w:trPr>
          <w:trHeight w:val="42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BF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00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Sai Kiran Reddy K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01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15071A2456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02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Stevens Institute of Technology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0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  <w:tr w:rsidR="0051643D" w:rsidRPr="00C42C60" w14:paraId="2AF99C0A" w14:textId="77777777" w:rsidTr="00F35305">
        <w:trPr>
          <w:trHeight w:val="42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0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06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Raghu Varma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07" w14:textId="77777777" w:rsidR="0051643D" w:rsidRPr="00C42C60" w:rsidRDefault="0051643D" w:rsidP="00F3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hAnsi="Times New Roman" w:cs="Times New Roman"/>
                <w:sz w:val="24"/>
                <w:szCs w:val="24"/>
              </w:rPr>
              <w:t>16075A2402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08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Lewis University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0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USA</w:t>
            </w:r>
          </w:p>
        </w:tc>
      </w:tr>
    </w:tbl>
    <w:p w14:paraId="2AF99C0B" w14:textId="77777777" w:rsidR="0051643D" w:rsidRPr="00C42C60" w:rsidRDefault="0051643D" w:rsidP="0051643D">
      <w:pPr>
        <w:spacing w:line="240" w:lineRule="auto"/>
        <w:ind w:left="-567" w:right="8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2AF99C0C" w14:textId="77777777" w:rsidR="0051643D" w:rsidRPr="00C42C60" w:rsidRDefault="0051643D" w:rsidP="0051643D">
      <w:pPr>
        <w:ind w:left="-142" w:hanging="425"/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</w:pPr>
      <w:r w:rsidRPr="00C42C60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Table B.4.4.1d. </w:t>
      </w:r>
      <w:r w:rsidRPr="00C42C60">
        <w:rPr>
          <w:rFonts w:ascii="Times New Roman" w:eastAsia="Verdana" w:hAnsi="Times New Roman" w:cs="Times New Roman"/>
          <w:b/>
          <w:bCs/>
          <w:i/>
          <w:iCs/>
          <w:sz w:val="24"/>
          <w:szCs w:val="24"/>
        </w:rPr>
        <w:t>Entrepreneurship</w:t>
      </w:r>
      <w:r w:rsidRPr="00C42C60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lang w:val="en-US"/>
        </w:rPr>
        <w:t xml:space="preserve"> data</w:t>
      </w:r>
    </w:p>
    <w:tbl>
      <w:tblPr>
        <w:tblStyle w:val="TableGrid2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2"/>
        <w:gridCol w:w="1987"/>
        <w:gridCol w:w="2305"/>
        <w:gridCol w:w="3209"/>
        <w:gridCol w:w="1672"/>
      </w:tblGrid>
      <w:tr w:rsidR="0051643D" w:rsidRPr="00C42C60" w14:paraId="2AF99C12" w14:textId="77777777" w:rsidTr="00F35305">
        <w:trPr>
          <w:trHeight w:val="278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0D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0E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0F" w14:textId="77777777" w:rsidR="0051643D" w:rsidRPr="00C42C60" w:rsidRDefault="0051643D" w:rsidP="00F353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10" w14:textId="77777777" w:rsidR="0051643D" w:rsidRPr="00C42C60" w:rsidRDefault="0051643D" w:rsidP="00F353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Organisation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11" w14:textId="77777777" w:rsidR="0051643D" w:rsidRPr="00C42C60" w:rsidRDefault="0051643D" w:rsidP="00F353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Place</w:t>
            </w:r>
          </w:p>
        </w:tc>
      </w:tr>
      <w:tr w:rsidR="0051643D" w:rsidRPr="00C42C60" w14:paraId="2AF99C14" w14:textId="77777777" w:rsidTr="00F35305">
        <w:trPr>
          <w:trHeight w:val="350"/>
          <w:jc w:val="center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13" w14:textId="77777777" w:rsidR="0051643D" w:rsidRPr="00C42C60" w:rsidRDefault="0051643D" w:rsidP="00F353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Entrepre</w:t>
            </w:r>
            <w:r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neurship for the GY</w:t>
            </w:r>
            <w:r w:rsidRPr="00C42C60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2018-19</w:t>
            </w:r>
          </w:p>
        </w:tc>
      </w:tr>
      <w:tr w:rsidR="0051643D" w:rsidRPr="00C42C60" w14:paraId="2AF99C1A" w14:textId="77777777" w:rsidTr="00F35305">
        <w:trPr>
          <w:trHeight w:val="350"/>
          <w:jc w:val="center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15" w14:textId="77777777" w:rsidR="0051643D" w:rsidRPr="00C42C60" w:rsidRDefault="0051643D" w:rsidP="00F353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16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V. Rohith Goud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17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15071A2450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18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R.S. Hotels &amp; Resorts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19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Hyderabad</w:t>
            </w:r>
          </w:p>
        </w:tc>
      </w:tr>
      <w:tr w:rsidR="0051643D" w:rsidRPr="00C42C60" w14:paraId="2AF99C20" w14:textId="77777777" w:rsidTr="00F35305">
        <w:trPr>
          <w:trHeight w:val="350"/>
          <w:jc w:val="center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1B" w14:textId="77777777" w:rsidR="0051643D" w:rsidRPr="00C42C60" w:rsidRDefault="0051643D" w:rsidP="00F353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1C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Kushal Tej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1D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15071A2401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1E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K T Industries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1F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Hyderabad</w:t>
            </w:r>
          </w:p>
        </w:tc>
      </w:tr>
      <w:tr w:rsidR="0051643D" w:rsidRPr="00C42C60" w14:paraId="2AF99C26" w14:textId="77777777" w:rsidTr="00F35305">
        <w:trPr>
          <w:trHeight w:val="350"/>
          <w:jc w:val="center"/>
        </w:trPr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21" w14:textId="77777777" w:rsidR="0051643D" w:rsidRPr="00C42C60" w:rsidRDefault="0051643D" w:rsidP="00F353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9C22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Jagadish Naik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23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16075A2408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24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Sri Sai Enterprises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9C25" w14:textId="77777777" w:rsidR="0051643D" w:rsidRPr="00C42C60" w:rsidRDefault="0051643D" w:rsidP="00F35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C60">
              <w:rPr>
                <w:rFonts w:ascii="Times New Roman" w:eastAsia="Calibri" w:hAnsi="Times New Roman" w:cs="Times New Roman"/>
                <w:sz w:val="24"/>
                <w:szCs w:val="24"/>
              </w:rPr>
              <w:t>Hyderabad</w:t>
            </w:r>
          </w:p>
        </w:tc>
      </w:tr>
    </w:tbl>
    <w:p w14:paraId="2AF99C27" w14:textId="77777777" w:rsidR="0051643D" w:rsidRDefault="0051643D"/>
    <w:sectPr w:rsidR="005164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91A"/>
    <w:rsid w:val="00393B33"/>
    <w:rsid w:val="00444F5E"/>
    <w:rsid w:val="0051643D"/>
    <w:rsid w:val="0066397F"/>
    <w:rsid w:val="00682B1B"/>
    <w:rsid w:val="006C5200"/>
    <w:rsid w:val="007D1378"/>
    <w:rsid w:val="008701E6"/>
    <w:rsid w:val="00905C4D"/>
    <w:rsid w:val="009F4A3C"/>
    <w:rsid w:val="00A6090E"/>
    <w:rsid w:val="00C50C43"/>
    <w:rsid w:val="00ED691A"/>
    <w:rsid w:val="00F32ECC"/>
    <w:rsid w:val="00F3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9926"/>
  <w15:docId w15:val="{998A5FA9-D968-4205-8619-89D44D4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3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1643D"/>
    <w:pPr>
      <w:spacing w:after="0" w:line="240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1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V L Prasad</dc:creator>
  <cp:lastModifiedBy>G V L Prasad</cp:lastModifiedBy>
  <cp:revision>12</cp:revision>
  <dcterms:created xsi:type="dcterms:W3CDTF">2021-12-18T10:15:00Z</dcterms:created>
  <dcterms:modified xsi:type="dcterms:W3CDTF">2023-05-30T08:54:00Z</dcterms:modified>
</cp:coreProperties>
</file>